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728" w:rsidRDefault="007B3728" w:rsidP="007B3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jc w:val="center"/>
        <w:rPr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3ACE0059" wp14:editId="0BF01B58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rPr>
          <w:b/>
          <w:bCs/>
          <w:sz w:val="28"/>
          <w:szCs w:val="28"/>
        </w:rPr>
      </w:pP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rPr>
          <w:b/>
          <w:bCs/>
          <w:sz w:val="28"/>
          <w:szCs w:val="28"/>
        </w:rPr>
      </w:pP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ФОНТАНСЬКА СІЛЬСЬКА РАДА</w:t>
      </w: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jc w:val="center"/>
        <w:rPr>
          <w:b/>
          <w:bCs/>
          <w:sz w:val="28"/>
          <w:szCs w:val="28"/>
        </w:rPr>
      </w:pPr>
      <w:r w:rsidRPr="00F7431F">
        <w:rPr>
          <w:b/>
          <w:bCs/>
          <w:sz w:val="28"/>
          <w:szCs w:val="28"/>
        </w:rPr>
        <w:t>ОДЕСЬКОГО РАЙОНУ ОДЕСЬКОЇ ОБЛАСТІ</w:t>
      </w:r>
    </w:p>
    <w:p w:rsidR="007B3728" w:rsidRPr="00F7431F" w:rsidRDefault="007B3728" w:rsidP="007B3728">
      <w:pPr>
        <w:pStyle w:val="a5"/>
        <w:numPr>
          <w:ilvl w:val="0"/>
          <w:numId w:val="2"/>
        </w:numPr>
        <w:spacing w:line="256" w:lineRule="auto"/>
        <w:jc w:val="center"/>
        <w:rPr>
          <w:b/>
          <w:bCs/>
          <w:sz w:val="28"/>
          <w:szCs w:val="28"/>
        </w:rPr>
      </w:pPr>
    </w:p>
    <w:p w:rsidR="007B3728" w:rsidRDefault="007B3728" w:rsidP="007B3728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 Е С І Ї</w:t>
      </w:r>
    </w:p>
    <w:p w:rsidR="007B3728" w:rsidRDefault="007B3728" w:rsidP="007B3728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</w:rPr>
        <w:t>скликання</w:t>
      </w:r>
    </w:p>
    <w:p w:rsidR="007B3728" w:rsidRPr="00244836" w:rsidRDefault="007B3728" w:rsidP="007B3728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7B3728" w:rsidRPr="00001749" w:rsidTr="00A410F9">
        <w:tc>
          <w:tcPr>
            <w:tcW w:w="9747" w:type="dxa"/>
          </w:tcPr>
          <w:p w:rsidR="007B3728" w:rsidRPr="00244836" w:rsidRDefault="007B3728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244836">
              <w:rPr>
                <w:bCs/>
                <w:sz w:val="28"/>
                <w:szCs w:val="28"/>
              </w:rPr>
              <w:t xml:space="preserve">від  </w:t>
            </w:r>
            <w:r>
              <w:rPr>
                <w:bCs/>
                <w:sz w:val="28"/>
                <w:szCs w:val="28"/>
              </w:rPr>
              <w:t>11.07</w:t>
            </w:r>
            <w:r w:rsidRPr="00244836">
              <w:rPr>
                <w:bCs/>
                <w:sz w:val="28"/>
                <w:szCs w:val="28"/>
              </w:rPr>
              <w:t>.2025 року</w:t>
            </w:r>
            <w:r>
              <w:rPr>
                <w:bCs/>
                <w:sz w:val="28"/>
                <w:szCs w:val="28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7B3728" w:rsidRDefault="007B3728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</w:tr>
    </w:tbl>
    <w:p w:rsidR="009F15CB" w:rsidRPr="000B7222" w:rsidRDefault="009F15CB" w:rsidP="009F15CB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9F15CB" w:rsidRPr="00F15771" w:rsidRDefault="009F15CB" w:rsidP="009F15CB">
      <w:pPr>
        <w:widowControl w:val="0"/>
        <w:spacing w:line="24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проекту землеустрою щодо відведення земельної ділянки у постійне користування Управлінню освіти Фонтанської сільської ради для обслуговування Ліцею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Фонтанський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 Фонтанської сільської ради Одеського району Одеської області (КВЦПЗ – 03.02 Для будівництва та обслуговування будівель закладів освіти), яка розташована за адресою: Одеська область, Одеський район, с. Фонтанка, вул. Центральна,</w:t>
      </w:r>
      <w:r w:rsidR="00534A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55</w:t>
      </w:r>
    </w:p>
    <w:p w:rsidR="009F15CB" w:rsidRPr="00F15771" w:rsidRDefault="009F15CB" w:rsidP="009F15CB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F15CB" w:rsidRPr="00F15771" w:rsidRDefault="0037782E" w:rsidP="0037782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88C">
        <w:rPr>
          <w:rFonts w:ascii="Times New Roman" w:hAnsi="Times New Roman" w:cs="Times New Roman"/>
          <w:sz w:val="28"/>
          <w:szCs w:val="28"/>
          <w:lang w:val="uk-UA"/>
        </w:rPr>
        <w:t>Відповідно до ст. 12,92,123,125, п.24 розділу Х Перехідні положення Земельного кодексу України, ст..20,22,50 Закону України «Про землеустрій», керуючись статтею 26 Закону України «Про місцеве самоврядування в Україні»,</w:t>
      </w:r>
      <w:r w:rsidR="009F15CB" w:rsidRPr="00EB1BDB">
        <w:rPr>
          <w:rFonts w:ascii="Times New Roman" w:hAnsi="Times New Roman" w:cs="Times New Roman"/>
          <w:sz w:val="28"/>
          <w:szCs w:val="24"/>
          <w:lang w:val="uk-UA"/>
        </w:rPr>
        <w:t xml:space="preserve"> розглянувши </w:t>
      </w:r>
      <w:r w:rsidR="009F15CB">
        <w:rPr>
          <w:rFonts w:ascii="Times New Roman" w:hAnsi="Times New Roman" w:cs="Times New Roman"/>
          <w:sz w:val="28"/>
          <w:szCs w:val="24"/>
          <w:lang w:val="uk-UA"/>
        </w:rPr>
        <w:t xml:space="preserve">звернення начальника управління освіти Фонтанської сільської ради Одеського району Одеської області </w:t>
      </w:r>
      <w:r w:rsidR="00304CAA">
        <w:rPr>
          <w:rFonts w:ascii="Times New Roman" w:hAnsi="Times New Roman" w:cs="Times New Roman"/>
          <w:sz w:val="28"/>
          <w:szCs w:val="24"/>
          <w:lang w:val="uk-UA"/>
        </w:rPr>
        <w:t xml:space="preserve">Оксани </w:t>
      </w:r>
      <w:proofErr w:type="spellStart"/>
      <w:r w:rsidR="00304CAA">
        <w:rPr>
          <w:rFonts w:ascii="Times New Roman" w:hAnsi="Times New Roman" w:cs="Times New Roman"/>
          <w:sz w:val="28"/>
          <w:szCs w:val="24"/>
          <w:lang w:val="uk-UA"/>
        </w:rPr>
        <w:t>Марінеску</w:t>
      </w:r>
      <w:proofErr w:type="spellEnd"/>
      <w:r w:rsidR="009F15CB">
        <w:rPr>
          <w:rFonts w:ascii="Times New Roman" w:hAnsi="Times New Roman" w:cs="Times New Roman"/>
          <w:sz w:val="28"/>
          <w:szCs w:val="24"/>
          <w:lang w:val="uk-UA"/>
        </w:rPr>
        <w:t xml:space="preserve"> та </w:t>
      </w:r>
      <w:r w:rsidR="009F15CB"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</w:t>
      </w:r>
      <w:r w:rsidR="00304CAA">
        <w:rPr>
          <w:rFonts w:ascii="Times New Roman" w:hAnsi="Times New Roman" w:cs="Times New Roman"/>
          <w:color w:val="000000"/>
          <w:sz w:val="28"/>
          <w:szCs w:val="28"/>
          <w:lang w:val="uk-UA"/>
        </w:rPr>
        <w:t>ий</w:t>
      </w:r>
      <w:r w:rsidR="009F15CB" w:rsidRPr="00EB1BD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04CAA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землеустрою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щодо відведення земельної ділянки, розроблений </w:t>
      </w:r>
      <w:r>
        <w:rPr>
          <w:rFonts w:ascii="Times New Roman" w:hAnsi="Times New Roman" w:cs="Times New Roman"/>
          <w:sz w:val="28"/>
          <w:szCs w:val="28"/>
          <w:lang w:val="uk-UA"/>
        </w:rPr>
        <w:t>фізичною особою-підприємцем Дубиною Марією Віталіївною</w:t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>, 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</w:t>
      </w:r>
    </w:p>
    <w:p w:rsidR="009F15CB" w:rsidRPr="00F15771" w:rsidRDefault="009F15CB" w:rsidP="009F15CB">
      <w:pPr>
        <w:numPr>
          <w:ilvl w:val="0"/>
          <w:numId w:val="3"/>
        </w:numPr>
        <w:tabs>
          <w:tab w:val="clear" w:pos="0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04CAA" w:rsidRPr="0037782E" w:rsidRDefault="009F15CB" w:rsidP="00377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15771">
        <w:rPr>
          <w:rFonts w:ascii="Times New Roman" w:hAnsi="Times New Roman" w:cs="Times New Roman"/>
          <w:sz w:val="28"/>
          <w:szCs w:val="28"/>
          <w:lang w:val="uk-UA"/>
        </w:rPr>
        <w:t xml:space="preserve"> 1. Затвердити </w:t>
      </w:r>
      <w:r w:rsidR="00FE210D">
        <w:rPr>
          <w:rFonts w:ascii="Times New Roman" w:hAnsi="Times New Roman" w:cs="Times New Roman"/>
          <w:sz w:val="28"/>
          <w:szCs w:val="28"/>
          <w:lang w:val="uk-UA"/>
        </w:rPr>
        <w:t>проект</w:t>
      </w:r>
      <w:r w:rsidR="00304CAA" w:rsidRPr="00304CAA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 у постійне користування Управлінню освіти Фонтанської сільської ради для обслуговування Ліцею «</w:t>
      </w:r>
      <w:proofErr w:type="spellStart"/>
      <w:r w:rsidR="00304CAA" w:rsidRPr="00304CAA">
        <w:rPr>
          <w:rFonts w:ascii="Times New Roman" w:hAnsi="Times New Roman" w:cs="Times New Roman"/>
          <w:sz w:val="28"/>
          <w:szCs w:val="28"/>
          <w:lang w:val="uk-UA"/>
        </w:rPr>
        <w:t>Фонтанський</w:t>
      </w:r>
      <w:proofErr w:type="spellEnd"/>
      <w:r w:rsidR="00304CAA" w:rsidRPr="00304CAA">
        <w:rPr>
          <w:rFonts w:ascii="Times New Roman" w:hAnsi="Times New Roman" w:cs="Times New Roman"/>
          <w:sz w:val="28"/>
          <w:szCs w:val="28"/>
          <w:lang w:val="uk-UA"/>
        </w:rPr>
        <w:t>» Фонтанської сільської ради Одеського району Одеської області (КВЦПЗ – 03.02 Для будівництва та обслуговування будівель закладів освіти), яка розташована за адресою: Одеська область, Одеський район, с. Фонтанка, вул. Центральна,</w:t>
      </w:r>
      <w:r w:rsidR="00534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CAA" w:rsidRPr="00304CAA">
        <w:rPr>
          <w:rFonts w:ascii="Times New Roman" w:hAnsi="Times New Roman" w:cs="Times New Roman"/>
          <w:sz w:val="28"/>
          <w:szCs w:val="28"/>
          <w:lang w:val="uk-UA"/>
        </w:rPr>
        <w:t>55, кадастровий номер 5122786400:02:002:1992.</w:t>
      </w:r>
    </w:p>
    <w:p w:rsidR="0037782E" w:rsidRPr="0050788C" w:rsidRDefault="009F15CB" w:rsidP="0037782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577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2. </w:t>
      </w:r>
      <w:r w:rsidR="0037782E" w:rsidRPr="0050788C">
        <w:rPr>
          <w:rFonts w:ascii="Times New Roman" w:hAnsi="Times New Roman" w:cs="Times New Roman"/>
          <w:sz w:val="28"/>
          <w:szCs w:val="28"/>
          <w:lang w:val="uk-UA"/>
        </w:rPr>
        <w:t>Зареєструвати  за  територіальною громадою Фонтанської сільської ради право комунальної власності на земельну ділянку зазначену  в пункті 1 даного рішення.</w:t>
      </w:r>
    </w:p>
    <w:p w:rsidR="0037782E" w:rsidRP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Передати в постійне користування земельну ділянку площею 0,0559 га </w:t>
      </w:r>
      <w:r w:rsidRPr="00304CA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Фонтанської сільської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Одеського району Одеської області (код ЄДРПОУ 43944723) за цільовим призначенням: </w:t>
      </w:r>
      <w:r w:rsidRPr="00304CAA">
        <w:rPr>
          <w:rFonts w:ascii="Times New Roman" w:hAnsi="Times New Roman" w:cs="Times New Roman"/>
          <w:sz w:val="28"/>
          <w:szCs w:val="28"/>
          <w:lang w:val="uk-UA"/>
        </w:rPr>
        <w:t>03.02 Для будівництва та обслуговування будівель закладів освіти), яка розташована за адресою: Одеська область, Одеський район, с. Фонтанка, вул. Центральна,</w:t>
      </w:r>
      <w:r w:rsidR="00534A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4CAA">
        <w:rPr>
          <w:rFonts w:ascii="Times New Roman" w:hAnsi="Times New Roman" w:cs="Times New Roman"/>
          <w:sz w:val="28"/>
          <w:szCs w:val="28"/>
          <w:lang w:val="uk-UA"/>
        </w:rPr>
        <w:t>55, кадастровий номер 5122786400:02:002:1992.</w:t>
      </w: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0788C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</w:t>
      </w: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3728" w:rsidRDefault="007B3728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3728" w:rsidRDefault="007B3728" w:rsidP="007B3728">
      <w:pPr>
        <w:rPr>
          <w:lang w:val="uk-UA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bookmarkEnd w:id="0"/>
    <w:p w:rsidR="007B3728" w:rsidRDefault="007B3728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7782E" w:rsidRPr="0050788C" w:rsidRDefault="0037782E" w:rsidP="0037782E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    Роман ОРІШИЧ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Володимир КРИВОШЕЄНКО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    Олександр ЩЕРБИЧ 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Виконавець:</w:t>
      </w:r>
    </w:p>
    <w:p w:rsidR="002A5C9E" w:rsidRDefault="002A5C9E" w:rsidP="002A5C9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9F15CB" w:rsidRPr="000B7222" w:rsidRDefault="009F15CB" w:rsidP="009F15CB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9F15CB" w:rsidRPr="000B7222" w:rsidSect="008C09B9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A0"/>
    <w:rsid w:val="001575A0"/>
    <w:rsid w:val="002A5C9E"/>
    <w:rsid w:val="00304CAA"/>
    <w:rsid w:val="0037782E"/>
    <w:rsid w:val="00534A1B"/>
    <w:rsid w:val="007B3728"/>
    <w:rsid w:val="008356B3"/>
    <w:rsid w:val="009F15CB"/>
    <w:rsid w:val="00AD1DB4"/>
    <w:rsid w:val="00C46502"/>
    <w:rsid w:val="00FE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9ADBD"/>
  <w15:chartTrackingRefBased/>
  <w15:docId w15:val="{5F30DBB5-A667-4747-8375-B4DCA1CA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5CB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2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210D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7B37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6">
    <w:name w:val="Normal (Web)"/>
    <w:basedOn w:val="a"/>
    <w:uiPriority w:val="99"/>
    <w:unhideWhenUsed/>
    <w:rsid w:val="007B3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7B372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2025-07-14T07:52:00Z</cp:lastPrinted>
  <dcterms:created xsi:type="dcterms:W3CDTF">2025-07-14T06:27:00Z</dcterms:created>
  <dcterms:modified xsi:type="dcterms:W3CDTF">2025-07-14T07:52:00Z</dcterms:modified>
</cp:coreProperties>
</file>